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71" w:rsidRDefault="00533071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071" w:rsidRDefault="00533071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071" w:rsidRPr="00233ED7" w:rsidRDefault="00533071" w:rsidP="00533071">
      <w:pPr>
        <w:shd w:val="clear" w:color="auto" w:fill="FFFFFF"/>
        <w:spacing w:after="0" w:line="240" w:lineRule="auto"/>
        <w:ind w:left="-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 w:rsidRPr="0023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 дошкольное образовательное учреждение</w:t>
      </w:r>
    </w:p>
    <w:p w:rsidR="00533071" w:rsidRPr="00233ED7" w:rsidRDefault="00533071" w:rsidP="00533071">
      <w:pPr>
        <w:shd w:val="clear" w:color="auto" w:fill="FFFFFF"/>
        <w:spacing w:after="0" w:line="240" w:lineRule="auto"/>
        <w:ind w:left="-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3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общеразвивающего</w:t>
      </w:r>
      <w:proofErr w:type="spellEnd"/>
      <w:r w:rsidRPr="0023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</w:t>
      </w:r>
      <w:r w:rsidRPr="0023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 «Насып»</w:t>
      </w:r>
    </w:p>
    <w:p w:rsidR="00533071" w:rsidRPr="00233ED7" w:rsidRDefault="00533071" w:rsidP="00533071">
      <w:pPr>
        <w:shd w:val="clear" w:color="auto" w:fill="FFFFFF"/>
        <w:spacing w:after="0" w:line="240" w:lineRule="auto"/>
        <w:ind w:left="-142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533071" w:rsidRDefault="00533071" w:rsidP="005330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33ED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Методическая разработка познавательно </w:t>
      </w:r>
      <w:proofErr w:type="gramStart"/>
      <w:r w:rsidRPr="00233ED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-и</w:t>
      </w:r>
      <w:proofErr w:type="gramEnd"/>
      <w:r w:rsidRPr="00233ED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сследовательской деятельности с детьми средней группы. </w:t>
      </w:r>
    </w:p>
    <w:p w:rsidR="00533071" w:rsidRDefault="00533071" w:rsidP="005330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33ED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Тема: «Воздух и его свойства»</w:t>
      </w:r>
    </w:p>
    <w:p w:rsidR="00533071" w:rsidRDefault="00533071" w:rsidP="005330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33071" w:rsidRDefault="00533071" w:rsidP="005330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Pr="00721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33071" w:rsidRDefault="00433F26" w:rsidP="00433F2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53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первой категории</w:t>
      </w:r>
      <w:r w:rsidR="00533071" w:rsidRPr="00721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533071" w:rsidRDefault="00533071" w:rsidP="005330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proofErr w:type="spellStart"/>
      <w:r w:rsidRPr="00721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Начева</w:t>
      </w:r>
      <w:proofErr w:type="spellEnd"/>
      <w:r w:rsidRPr="00721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С.А.</w:t>
      </w:r>
    </w:p>
    <w:p w:rsidR="00533071" w:rsidRDefault="00533071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071" w:rsidRPr="00233ED7" w:rsidRDefault="00533071" w:rsidP="0053307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33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233ED7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 </w:t>
      </w:r>
      <w:r w:rsidRPr="00233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представлений детей об объекте неживой природы - воздухе.</w:t>
      </w:r>
    </w:p>
    <w:p w:rsidR="00533071" w:rsidRPr="00233ED7" w:rsidRDefault="00533071" w:rsidP="0053307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33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233ED7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 </w:t>
      </w:r>
      <w:r w:rsidRPr="00233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со свойствами и способами обнаружения воздуха; развивать познавательную активность в процессе экспериментирования; </w:t>
      </w:r>
    </w:p>
    <w:p w:rsidR="00533071" w:rsidRPr="00233ED7" w:rsidRDefault="00533071" w:rsidP="0053307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33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 </w:t>
      </w:r>
      <w:r w:rsidRPr="0023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коробка, мыльные пузыри на каждого ребенка, целлофановые пакеты для каждого ребенка,</w:t>
      </w:r>
    </w:p>
    <w:p w:rsidR="00533071" w:rsidRDefault="00533071" w:rsidP="005330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23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наблюдения за ветром, беседа «Откуда берётся ветер?», подвижная игра “Пузырь”, игры с вертушками на прогулке, изготовление вееров, рисование цветных шариков, рисование мыльными пузырями,</w:t>
      </w:r>
      <w:r w:rsidRPr="00233ED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23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про воздух.</w:t>
      </w:r>
    </w:p>
    <w:p w:rsidR="00533071" w:rsidRPr="00533071" w:rsidRDefault="00533071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ED7" w:rsidRPr="00533071" w:rsidRDefault="00233ED7" w:rsidP="00233ED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f141a6bf7bc9f9dda75444fef640478eaef04224"/>
      <w:bookmarkStart w:id="1" w:name="0"/>
      <w:bookmarkEnd w:id="0"/>
      <w:bookmarkEnd w:id="1"/>
      <w:r w:rsidRPr="0053307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Ход занятия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внимательно послушайте и отгадайте загадку: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нам нужен, чтоб дышать,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шарик надувать.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нами рядом каждый час,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невидим он для нас!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 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Воздух!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 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это воздух! Сегодня мы с вами поговорим о воздухе, будем делать опыты, как настоящие учёные. Для этого у нас есть лаборатория.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(подходят к лаборатории)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Домовёнок Кузя 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(появившись из-за печки): Здравствуйте, ребята! А что это вы собираетесь тут делать?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 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ребятами хотим поговорить о воздухе.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Кузя: 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воздухе? А кто его видел, этот воздух? Может, его и нет вовсе? Лично я никогда не видел воздух! А вы, ребята?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Скажите, ребята, Кузе, вы видите воздух вокруг нас?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 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видим.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 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мы его не видим, значит, какой воздух?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Воздух прозрачный, бесцветный, невидимый.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Кузя: 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Вот-вот! Невидимый! Значит</w:t>
      </w:r>
      <w:r w:rsid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и нет вовсе!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 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Погоди, погоди, Кузя! Я вот тоже воздух не видела, но знаю, что он всегда вокруг нас!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Кузя: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всё-то вы знаете! А я вам не верю! Вот докажите, что этот самый воздух есть!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давайте докажем Кузе, что воздух всё-таки есть! Чтобы воздух увидеть, его надо поймать. Хотите, я научу вас ловить воздух?</w:t>
      </w:r>
    </w:p>
    <w:p w:rsidR="00233ED7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 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433F26" w:rsidRPr="00533071" w:rsidRDefault="00433F26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1</w:t>
      </w:r>
      <w:proofErr w:type="gramStart"/>
      <w:r w:rsidRPr="0053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proofErr w:type="gramEnd"/>
      <w:r w:rsidRPr="0053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полиэтиленовым пакетом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Возьмите полиэтиленовый пакет. Что в нём?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 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пуст.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Его можно сложить в несколько раз. Смотрите, какой он тоненький. Теперь мы набираем в пакет воздух и закручиваем его. Пакет полон воздуха, он похож на подушку. Воздух занял всё место в мешке. Теперь развяжем пакет и выпустим из него воздух. Пакет опять стал тоненьким. Почему?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 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нём нет воздуха.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 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Смотри, Кузя! Вывод: воздух прозрачный, чтобы его увидеть, его надо поймать. И мы смогли это сделать! Мы поймали воздух и заперли его в мешочке, а потом выпустили его.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Кузя: 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мне этот мешочек что-то напомнил! Летом я видел, как люди используют такой «запертый» воздух! На речке! Это, кажется, был надувной матрас! А ещё я видел у детей спасательные нарукавники и даже спасательный круг!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 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Кузя! Ведь воздух легче воды! И если внутри матраса воздух, то он, конечно же, плавает!</w:t>
      </w:r>
    </w:p>
    <w:p w:rsidR="00233ED7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Кузя: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Значит, если внутри чего-то воздух, это будет плавать? Ребята, а помогите мне разобрать игрушки: какие будут плавать, а какие нет? Где спрятался воздух?</w:t>
      </w:r>
    </w:p>
    <w:p w:rsidR="00433F26" w:rsidRPr="00533071" w:rsidRDefault="00433F26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«Где спрятался воздух?»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поочерёдно достают из Кузиного сундучка игрушки и раскладывают на 2 подноса)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 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Помогли Кузе! Теперь ты знаешь, Кузя, что предметы, внутри которых есть воздух, будут плавать. Но будь осторожен, если внутрь попадёт вода и вытолкнет воздух, то этот предмет может утонуть. 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Кузя: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Теперь я знаю: внутри предметов, </w:t>
      </w:r>
      <w:r w:rsidR="00433F26"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 пусто, там спрятался воздух. А вот интересно, а внутри человека воздух есть?</w:t>
      </w:r>
    </w:p>
    <w:p w:rsidR="00233ED7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думаете, ребята. Давайте проверим?</w:t>
      </w:r>
    </w:p>
    <w:p w:rsidR="00433F26" w:rsidRPr="00533071" w:rsidRDefault="00433F26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2</w:t>
      </w:r>
      <w:proofErr w:type="gramStart"/>
      <w:r w:rsidRPr="0053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proofErr w:type="gramEnd"/>
      <w:r w:rsidRPr="0053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одуть в трубочку, опущенную в стакан с водой.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 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Подуйте в трубочку, опущенную в стакан с водой. Что происходит?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Выходят пузырьки.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видите! Вывод: значит, воздух есть внутри нас. Мы дуем в трубочку, и он выходит. Но чтобы подуть ещё, мы сначала вдыхаем новый воздух, а потом выдыхаем через трубочку и получаются пузырьки. Ребята, а какие пузырьки можно ещё пускать?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Дети: 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Мыльные.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и мыльные пузыри попускаем.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Ф/м «Мыльные пузыри» (под музыку)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Кузя, как ты думаешь, что находится внутри мыльных пузырей?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Кузя: 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</w:t>
      </w:r>
      <w:proofErr w:type="gramStart"/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мыло!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прав ли Кузя? Почему? Конечно же, в каждом пузыре внутри находится воздух. Это мыльная плёнка наполняется воздухом и отрывается от петельки. Лёгкие, наполненные воздухом пузыри, парят в воздухе.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Кузя: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Понятно! Вы выдыхаете воздух. Значит, он есть внутри вас. Но как он к вам попадает? Через нос?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Конечно! Все люди дышат через нос. Ребята, давайте покажем Кузе, как дышат наши носики. Когда мы просто вдыхаем и выдыхаем воздух, мы видим его?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 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3. С салфеткой.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 салфеткой видно?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заметили, что когда мы вдыхаем и выдыхаем воздух, салфетка шевелится, как летом листочки на деревьях. А мы говорили, что листочки качаются от ветра. Откуда же ветер появился тут, сейчас?</w:t>
      </w:r>
    </w:p>
    <w:p w:rsidR="00233ED7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вдыхали и выдыхали, воздух двигался и получился ветерок. Значит, когда воздух движется, получается ветер. Хотите устроить ветер?</w:t>
      </w:r>
    </w:p>
    <w:p w:rsidR="00433F26" w:rsidRPr="00533071" w:rsidRDefault="00433F26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 Кораблики»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 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Ветерок, созданный потоком воздуха из груди, раздувает паруса, и кораблики плывут. Кораблики ловят воздух парусами. Воздух может передвигать предметы.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Кузя: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вы дуете, воздух толкаете. А если не дуть, как ещё можно сделать ветер?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3ED7" w:rsidRPr="00533071" w:rsidRDefault="00233ED7" w:rsidP="00233E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4. С веером.</w:t>
      </w:r>
    </w:p>
    <w:p w:rsidR="007B3DA0" w:rsidRPr="00484D88" w:rsidRDefault="00233ED7" w:rsidP="00484D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 </w:t>
      </w:r>
      <w:r w:rsidRPr="005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попробуем устроить ветер с помощью веера! Помашите веером сначала на себя, потом друг на друга. Что вы чувствуете?</w:t>
      </w:r>
    </w:p>
    <w:p w:rsidR="00484D88" w:rsidRPr="00484D88" w:rsidRDefault="00484D88" w:rsidP="00484D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Итог.</w:t>
      </w:r>
    </w:p>
    <w:p w:rsidR="00484D88" w:rsidRPr="00533071" w:rsidRDefault="00484D88" w:rsidP="00484D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33071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53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ребята и закончилось наше путешествие. Вам оно понравилось?</w:t>
      </w:r>
    </w:p>
    <w:p w:rsidR="00484D88" w:rsidRPr="00533071" w:rsidRDefault="00484D88" w:rsidP="00484D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вы узнали много нового. Например, что вокруг нас есть (воздух)</w:t>
      </w:r>
    </w:p>
    <w:p w:rsidR="00484D88" w:rsidRPr="00533071" w:rsidRDefault="00484D88" w:rsidP="00484D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307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какой? (невидимый, движется, его можно ощутить.</w:t>
      </w:r>
      <w:proofErr w:type="gramEnd"/>
    </w:p>
    <w:p w:rsidR="00484D88" w:rsidRPr="00533071" w:rsidRDefault="00484D88" w:rsidP="00484D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Фея из сказочной страны приготовила для вас вот такие замечательные кораблики и дарит вам их на память. Они отлично плавают в воде, вы пойдете на прогулку и поиграете с ними, опустите их в ручейки. И поплывут кораблики вниз по течению.</w:t>
      </w:r>
    </w:p>
    <w:p w:rsidR="00484D88" w:rsidRPr="00533071" w:rsidRDefault="00484D88" w:rsidP="00484D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замечательные ребята, а мне пора с вами прощаться.</w:t>
      </w:r>
    </w:p>
    <w:p w:rsidR="00484D88" w:rsidRPr="00533071" w:rsidRDefault="00484D88" w:rsidP="00484D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07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новых встреч!</w:t>
      </w:r>
    </w:p>
    <w:p w:rsidR="00484D88" w:rsidRPr="00533071" w:rsidRDefault="00484D88" w:rsidP="00484D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D88" w:rsidRPr="00533071" w:rsidRDefault="00484D88" w:rsidP="00484D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D88" w:rsidRPr="00533071" w:rsidRDefault="00484D88" w:rsidP="00484D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ED7" w:rsidRPr="00533071" w:rsidRDefault="00233ED7">
      <w:pPr>
        <w:rPr>
          <w:rFonts w:ascii="Times New Roman" w:hAnsi="Times New Roman" w:cs="Times New Roman"/>
          <w:sz w:val="28"/>
          <w:szCs w:val="28"/>
        </w:rPr>
      </w:pPr>
    </w:p>
    <w:p w:rsidR="00233ED7" w:rsidRPr="00533071" w:rsidRDefault="00233ED7">
      <w:pPr>
        <w:rPr>
          <w:rFonts w:ascii="Times New Roman" w:hAnsi="Times New Roman" w:cs="Times New Roman"/>
          <w:sz w:val="28"/>
          <w:szCs w:val="28"/>
        </w:rPr>
      </w:pPr>
    </w:p>
    <w:p w:rsidR="00233ED7" w:rsidRPr="00533071" w:rsidRDefault="00233ED7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233ED7" w:rsidRPr="00533071" w:rsidRDefault="00233ED7">
      <w:pPr>
        <w:rPr>
          <w:rFonts w:ascii="Times New Roman" w:hAnsi="Times New Roman" w:cs="Times New Roman"/>
          <w:sz w:val="28"/>
          <w:szCs w:val="28"/>
        </w:rPr>
      </w:pPr>
    </w:p>
    <w:p w:rsidR="00233ED7" w:rsidRPr="00533071" w:rsidRDefault="00233ED7">
      <w:pPr>
        <w:rPr>
          <w:rFonts w:ascii="Times New Roman" w:hAnsi="Times New Roman" w:cs="Times New Roman"/>
          <w:sz w:val="28"/>
          <w:szCs w:val="28"/>
        </w:rPr>
      </w:pPr>
    </w:p>
    <w:sectPr w:rsidR="00233ED7" w:rsidRPr="00533071" w:rsidSect="0053307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3ED7"/>
    <w:rsid w:val="00233ED7"/>
    <w:rsid w:val="00433F26"/>
    <w:rsid w:val="00484D88"/>
    <w:rsid w:val="00533071"/>
    <w:rsid w:val="007215B9"/>
    <w:rsid w:val="007B3DA0"/>
    <w:rsid w:val="00860CC3"/>
    <w:rsid w:val="00D33DDB"/>
    <w:rsid w:val="00F33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Меретукова</dc:creator>
  <cp:lastModifiedBy>Microsoft Office</cp:lastModifiedBy>
  <cp:revision>4</cp:revision>
  <cp:lastPrinted>2016-04-13T06:43:00Z</cp:lastPrinted>
  <dcterms:created xsi:type="dcterms:W3CDTF">2016-04-11T16:46:00Z</dcterms:created>
  <dcterms:modified xsi:type="dcterms:W3CDTF">2017-02-23T17:04:00Z</dcterms:modified>
</cp:coreProperties>
</file>